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E" w:rsidRPr="006C5AFE" w:rsidRDefault="006C5AFE">
      <w:pPr>
        <w:rPr>
          <w:b/>
          <w:u w:val="single"/>
        </w:rPr>
      </w:pPr>
      <w:r w:rsidRPr="006C5AFE">
        <w:rPr>
          <w:b/>
          <w:u w:val="single"/>
        </w:rPr>
        <w:t xml:space="preserve">Ansökan om stipendium ur Sjöofficerarnas Enskilda Understödsfond </w:t>
      </w: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Sökandes namn: </w:t>
      </w: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Födelsedatum: </w:t>
      </w:r>
    </w:p>
    <w:p w:rsidR="006C5AFE" w:rsidRDefault="006C5AFE">
      <w:pPr>
        <w:rPr>
          <w:b/>
        </w:rPr>
      </w:pPr>
      <w:r w:rsidRPr="006C5AFE">
        <w:rPr>
          <w:b/>
        </w:rPr>
        <w:t xml:space="preserve">Fullständig hemadress: </w:t>
      </w:r>
    </w:p>
    <w:p w:rsidR="00571A98" w:rsidRPr="006C5AFE" w:rsidRDefault="00571A98">
      <w:pPr>
        <w:rPr>
          <w:b/>
        </w:rPr>
      </w:pPr>
      <w:r>
        <w:rPr>
          <w:b/>
        </w:rPr>
        <w:t xml:space="preserve">Telefonnummer: </w:t>
      </w: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E-post: </w:t>
      </w: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Anknytning till marinen/något av Sjöofficerssällskapen i Stockholm, Karlskrona eller Göteborg: </w:t>
      </w:r>
    </w:p>
    <w:p w:rsidR="006C5AFE" w:rsidRPr="00627A3C" w:rsidRDefault="00627A3C">
      <w:pPr>
        <w:rPr>
          <w:i/>
        </w:rPr>
      </w:pPr>
      <w:r w:rsidRPr="00627A3C">
        <w:rPr>
          <w:i/>
        </w:rPr>
        <w:t>(Bifogas: Inskannad kopia på legitimation eller motsvarande</w:t>
      </w:r>
      <w:r w:rsidR="005F25E4">
        <w:rPr>
          <w:i/>
        </w:rPr>
        <w:t xml:space="preserve"> från såväl sökande som anhörig(anknytning).</w:t>
      </w:r>
      <w:r w:rsidRPr="00627A3C">
        <w:rPr>
          <w:i/>
        </w:rPr>
        <w:t xml:space="preserve">) </w:t>
      </w:r>
    </w:p>
    <w:p w:rsidR="00627A3C" w:rsidRDefault="00627A3C">
      <w:pPr>
        <w:rPr>
          <w:b/>
        </w:rPr>
      </w:pP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Utbildning som ansökan avser: </w:t>
      </w:r>
      <w:bookmarkStart w:id="0" w:name="_GoBack"/>
      <w:bookmarkEnd w:id="0"/>
    </w:p>
    <w:p w:rsidR="006C5AFE" w:rsidRPr="006C5AFE" w:rsidRDefault="006C5AFE">
      <w:pPr>
        <w:rPr>
          <w:i/>
        </w:rPr>
      </w:pPr>
      <w:r w:rsidRPr="006C5AFE">
        <w:rPr>
          <w:i/>
        </w:rPr>
        <w:t>(Bifogas: Antagningsbevis på utbildning/kurs samt tidigare studieresultat på utbildningen/andra högskolekurser</w:t>
      </w:r>
      <w:r w:rsidR="00B00181">
        <w:rPr>
          <w:i/>
        </w:rPr>
        <w:t xml:space="preserve"> alternativt gymnasiebetyg och andra kursbetyg</w:t>
      </w:r>
      <w:r w:rsidRPr="006C5AFE">
        <w:rPr>
          <w:i/>
        </w:rPr>
        <w:t xml:space="preserve">) </w:t>
      </w:r>
    </w:p>
    <w:p w:rsidR="00627A3C" w:rsidRDefault="00627A3C">
      <w:pPr>
        <w:rPr>
          <w:b/>
        </w:rPr>
      </w:pPr>
    </w:p>
    <w:p w:rsidR="006C5AFE" w:rsidRPr="006C5AFE" w:rsidRDefault="006C5AFE">
      <w:pPr>
        <w:rPr>
          <w:b/>
        </w:rPr>
      </w:pPr>
      <w:r w:rsidRPr="006C5AFE">
        <w:rPr>
          <w:b/>
        </w:rPr>
        <w:t xml:space="preserve">Jag söker för följande termin/terminer: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>(Ange om du söker för innevarande eller kommande termin/er. Du kan max söka för 1 års studier/två terminers studier åt gången. T.ex</w:t>
      </w:r>
      <w:proofErr w:type="gramStart"/>
      <w:r w:rsidRPr="006C5AFE">
        <w:rPr>
          <w:i/>
        </w:rPr>
        <w:t>.:</w:t>
      </w:r>
      <w:proofErr w:type="gramEnd"/>
      <w:r w:rsidRPr="006C5AFE">
        <w:rPr>
          <w:i/>
        </w:rPr>
        <w:t xml:space="preserve"> Vårtermin 2018 och hösttermin 2018.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>Notera att om du inte är antagen till ett program/utbildning som sträcker sig över flera terminer utan istället söker</w:t>
      </w:r>
      <w:r w:rsidR="00B00181">
        <w:rPr>
          <w:i/>
        </w:rPr>
        <w:t xml:space="preserve"> och studerar</w:t>
      </w:r>
      <w:r w:rsidRPr="006C5AFE">
        <w:rPr>
          <w:i/>
        </w:rPr>
        <w:t xml:space="preserve"> </w:t>
      </w:r>
      <w:proofErr w:type="spellStart"/>
      <w:r w:rsidRPr="006C5AFE">
        <w:rPr>
          <w:i/>
        </w:rPr>
        <w:t>kursvis</w:t>
      </w:r>
      <w:proofErr w:type="spellEnd"/>
      <w:r w:rsidRPr="006C5AFE">
        <w:rPr>
          <w:i/>
        </w:rPr>
        <w:t xml:space="preserve"> per termin så kan du endast söka för en termin åt gången.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>Om du söker för t.ex. språkstudier</w:t>
      </w:r>
      <w:r w:rsidR="00B00181">
        <w:rPr>
          <w:i/>
        </w:rPr>
        <w:t>, praktik</w:t>
      </w:r>
      <w:r w:rsidRPr="006C5AFE">
        <w:rPr>
          <w:i/>
        </w:rPr>
        <w:t xml:space="preserve"> eller motsv. så anger du hur många veckor dessa studier omfattar) </w:t>
      </w:r>
    </w:p>
    <w:p w:rsidR="006C5AFE" w:rsidRDefault="006C5AFE"/>
    <w:p w:rsidR="006C5AFE" w:rsidRDefault="006C5AFE">
      <w:r w:rsidRPr="006C5AFE">
        <w:rPr>
          <w:b/>
        </w:rPr>
        <w:t>Tidigare stipendium beviljat från SEU</w:t>
      </w:r>
      <w:r>
        <w:rPr>
          <w:b/>
        </w:rPr>
        <w:t xml:space="preserve">, per termin och totalsumma: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 xml:space="preserve">(Ange för vilken termin, kurs/utbildning, och summa. T.ex. 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 xml:space="preserve">Vårtermin 2017, Lärarprogrammet termin 3, 7000 kr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 xml:space="preserve">Hösttermin 2017, Lärarprogrammet termin 3, 7000 kr </w:t>
      </w:r>
    </w:p>
    <w:p w:rsidR="006C5AFE" w:rsidRPr="006C5AFE" w:rsidRDefault="006C5AFE">
      <w:pPr>
        <w:rPr>
          <w:i/>
        </w:rPr>
      </w:pPr>
      <w:r w:rsidRPr="006C5AFE">
        <w:rPr>
          <w:i/>
        </w:rPr>
        <w:t xml:space="preserve">Totalsumma: 14 000 kr) </w:t>
      </w:r>
    </w:p>
    <w:p w:rsidR="006C5AFE" w:rsidRDefault="00627A3C">
      <w:r>
        <w:t xml:space="preserve">(Bifogas, betygsutdrag efter genomförda studier för de terminer som stipendium har blivit beviljat) </w:t>
      </w:r>
    </w:p>
    <w:p w:rsidR="00627A3C" w:rsidRDefault="00627A3C"/>
    <w:p w:rsidR="006C5AFE" w:rsidRDefault="006C5AFE">
      <w:pPr>
        <w:rPr>
          <w:b/>
        </w:rPr>
      </w:pPr>
      <w:r w:rsidRPr="006C5AFE">
        <w:rPr>
          <w:b/>
        </w:rPr>
        <w:t xml:space="preserve">Beräknade kostnader: (Anges i SEK, utländsk valuta och valutakurs) </w:t>
      </w:r>
    </w:p>
    <w:p w:rsidR="006C5AFE" w:rsidRPr="006C5AFE" w:rsidRDefault="006C5AFE">
      <w:r w:rsidRPr="006C5AFE">
        <w:t xml:space="preserve">Terminsavgift/Kursavgift: </w:t>
      </w:r>
    </w:p>
    <w:p w:rsidR="006C5AFE" w:rsidRPr="006C5AFE" w:rsidRDefault="006C5AFE">
      <w:r w:rsidRPr="006C5AFE">
        <w:t xml:space="preserve">Läromedel: </w:t>
      </w:r>
    </w:p>
    <w:p w:rsidR="006C5AFE" w:rsidRPr="006C5AFE" w:rsidRDefault="006C5AFE">
      <w:r w:rsidRPr="006C5AFE">
        <w:t xml:space="preserve">Kost och Logi: </w:t>
      </w:r>
    </w:p>
    <w:p w:rsidR="006C5AFE" w:rsidRPr="006C5AFE" w:rsidRDefault="006C5AFE">
      <w:r w:rsidRPr="006C5AFE">
        <w:lastRenderedPageBreak/>
        <w:t xml:space="preserve">Resor </w:t>
      </w:r>
      <w:proofErr w:type="spellStart"/>
      <w:r w:rsidRPr="006C5AFE">
        <w:t>ToR</w:t>
      </w:r>
      <w:proofErr w:type="spellEnd"/>
      <w:r w:rsidRPr="006C5AFE">
        <w:t xml:space="preserve"> studieorten: </w:t>
      </w:r>
    </w:p>
    <w:p w:rsidR="006C5AFE" w:rsidRPr="006C5AFE" w:rsidRDefault="006C5AFE">
      <w:r w:rsidRPr="006C5AFE">
        <w:t xml:space="preserve">Försäkringar: </w:t>
      </w:r>
    </w:p>
    <w:p w:rsidR="006C5AFE" w:rsidRDefault="006C5AFE">
      <w:r w:rsidRPr="006C5AFE">
        <w:t xml:space="preserve">Övrigt: </w:t>
      </w:r>
    </w:p>
    <w:p w:rsidR="00B00181" w:rsidRDefault="00B00181"/>
    <w:p w:rsidR="00B00181" w:rsidRPr="00B00181" w:rsidRDefault="00B00181">
      <w:pPr>
        <w:rPr>
          <w:b/>
        </w:rPr>
      </w:pPr>
      <w:r>
        <w:rPr>
          <w:b/>
        </w:rPr>
        <w:t xml:space="preserve">Beräknad finansiering </w:t>
      </w:r>
    </w:p>
    <w:p w:rsidR="00B00181" w:rsidRDefault="00B00181">
      <w:r>
        <w:t xml:space="preserve">Egna medel: </w:t>
      </w:r>
    </w:p>
    <w:p w:rsidR="00B00181" w:rsidRDefault="00B00181">
      <w:r>
        <w:t xml:space="preserve">CSN (studielån och studiebidrag): </w:t>
      </w:r>
    </w:p>
    <w:p w:rsidR="00B00181" w:rsidRDefault="00B00181">
      <w:r>
        <w:t xml:space="preserve">Annat stipendium (sökt eller beviljat):  </w:t>
      </w:r>
    </w:p>
    <w:p w:rsidR="00B00181" w:rsidRDefault="00B00181"/>
    <w:p w:rsidR="00B00181" w:rsidRDefault="00B00181">
      <w:pPr>
        <w:rPr>
          <w:b/>
        </w:rPr>
      </w:pPr>
      <w:r w:rsidRPr="00B00181">
        <w:rPr>
          <w:b/>
        </w:rPr>
        <w:t xml:space="preserve">Övriga upplysningar: </w:t>
      </w:r>
    </w:p>
    <w:p w:rsidR="00B00181" w:rsidRDefault="00B00181">
      <w:pPr>
        <w:rPr>
          <w:b/>
        </w:rPr>
      </w:pPr>
    </w:p>
    <w:p w:rsidR="00B00181" w:rsidRDefault="00B00181">
      <w:pPr>
        <w:rPr>
          <w:b/>
        </w:rPr>
      </w:pPr>
    </w:p>
    <w:p w:rsidR="00B00181" w:rsidRDefault="00B00181">
      <w:r>
        <w:rPr>
          <w:b/>
        </w:rPr>
        <w:t xml:space="preserve">Underskrift </w:t>
      </w:r>
      <w:r w:rsidRPr="00B00181">
        <w:t xml:space="preserve">(för omyndig sökande – målsmans underskrift) </w:t>
      </w:r>
    </w:p>
    <w:p w:rsidR="00B00181" w:rsidRDefault="00B00181"/>
    <w:p w:rsidR="00B00181" w:rsidRDefault="00B00181"/>
    <w:p w:rsidR="00B00181" w:rsidRDefault="00B00181">
      <w:proofErr w:type="gramStart"/>
      <w:r>
        <w:t>………………………………………………………………………………………….</w:t>
      </w:r>
      <w:proofErr w:type="gramEnd"/>
    </w:p>
    <w:p w:rsidR="00B00181" w:rsidRDefault="00B00181">
      <w:r>
        <w:t xml:space="preserve">Namnförtydligande: </w:t>
      </w:r>
    </w:p>
    <w:p w:rsidR="00B00181" w:rsidRDefault="00B00181"/>
    <w:p w:rsidR="00B00181" w:rsidRDefault="00B00181">
      <w:r w:rsidRPr="00B00181">
        <w:rPr>
          <w:b/>
        </w:rPr>
        <w:t>Ansökan med samtliga handlingar skickas per mejl till:</w:t>
      </w:r>
      <w:r>
        <w:t xml:space="preserve"> </w:t>
      </w:r>
      <w:hyperlink r:id="rId7" w:history="1">
        <w:r w:rsidRPr="00CE7840">
          <w:rPr>
            <w:rStyle w:val="Hyperlnk"/>
          </w:rPr>
          <w:t>kansli@soss.se</w:t>
        </w:r>
      </w:hyperlink>
      <w:r>
        <w:t xml:space="preserve"> </w:t>
      </w:r>
    </w:p>
    <w:p w:rsidR="00B00181" w:rsidRPr="00B00181" w:rsidRDefault="00B00181">
      <w:pPr>
        <w:rPr>
          <w:b/>
        </w:rPr>
      </w:pPr>
      <w:r w:rsidRPr="00B00181">
        <w:rPr>
          <w:b/>
        </w:rPr>
        <w:t xml:space="preserve">och per post till: </w:t>
      </w:r>
    </w:p>
    <w:p w:rsidR="00B00181" w:rsidRDefault="00B00181">
      <w:r>
        <w:t xml:space="preserve">Sjöofficerarnas Enskilda Understödsfond </w:t>
      </w:r>
    </w:p>
    <w:p w:rsidR="00B00181" w:rsidRDefault="00B00181">
      <w:r>
        <w:t xml:space="preserve">C/O Drottning Victorias Örlogshem </w:t>
      </w:r>
    </w:p>
    <w:p w:rsidR="00B00181" w:rsidRDefault="00B00181">
      <w:r>
        <w:t>Teatergatan 3</w:t>
      </w:r>
    </w:p>
    <w:p w:rsidR="00B00181" w:rsidRDefault="00B00181">
      <w:r>
        <w:t xml:space="preserve">111 48 Stockholm </w:t>
      </w:r>
    </w:p>
    <w:p w:rsidR="00B00181" w:rsidRPr="00B00181" w:rsidRDefault="00B00181">
      <w:pPr>
        <w:rPr>
          <w:i/>
        </w:rPr>
      </w:pPr>
      <w:r w:rsidRPr="00B00181">
        <w:rPr>
          <w:i/>
        </w:rPr>
        <w:t xml:space="preserve">(Notera att handlingarna måste ha inkommit med post för att vara giltiga) </w:t>
      </w:r>
    </w:p>
    <w:p w:rsidR="00B00181" w:rsidRDefault="00B00181"/>
    <w:p w:rsidR="00B00181" w:rsidRDefault="00B00181">
      <w:r>
        <w:t xml:space="preserve">Frågor skickas till: </w:t>
      </w:r>
      <w:hyperlink r:id="rId8" w:history="1">
        <w:r w:rsidRPr="00CE7840">
          <w:rPr>
            <w:rStyle w:val="Hyperlnk"/>
          </w:rPr>
          <w:t>kansli@soss.se</w:t>
        </w:r>
      </w:hyperlink>
      <w:r>
        <w:t xml:space="preserve"> alternativt ring: 08-611 31 60 </w:t>
      </w:r>
    </w:p>
    <w:p w:rsidR="00627A3C" w:rsidRDefault="00627A3C"/>
    <w:p w:rsidR="00627A3C" w:rsidRDefault="00627A3C">
      <w:r>
        <w:t xml:space="preserve">ATT BIFOGA: </w:t>
      </w:r>
    </w:p>
    <w:p w:rsidR="00627A3C" w:rsidRDefault="00627A3C" w:rsidP="00627A3C">
      <w:pPr>
        <w:pStyle w:val="Liststycke"/>
        <w:numPr>
          <w:ilvl w:val="0"/>
          <w:numId w:val="1"/>
        </w:numPr>
      </w:pPr>
      <w:r w:rsidRPr="00627A3C">
        <w:t>Inskannad kopia på</w:t>
      </w:r>
      <w:r>
        <w:t xml:space="preserve"> legitimation eller motsvarande</w:t>
      </w:r>
      <w:r w:rsidR="005F25E4">
        <w:t xml:space="preserve"> från såväl sökande som anhörig/anknytning (den sistnämnda om den sökande är änka eller barn till Sjöofficer eller ordinarie medlem i SOSS, SOSG och SOSK) </w:t>
      </w:r>
    </w:p>
    <w:p w:rsidR="00627A3C" w:rsidRDefault="00627A3C" w:rsidP="00627A3C">
      <w:pPr>
        <w:pStyle w:val="Liststycke"/>
        <w:numPr>
          <w:ilvl w:val="0"/>
          <w:numId w:val="1"/>
        </w:numPr>
      </w:pPr>
      <w:r w:rsidRPr="00627A3C">
        <w:lastRenderedPageBreak/>
        <w:t xml:space="preserve">Antagningsbevis på utbildning/kurs </w:t>
      </w:r>
      <w:r>
        <w:t>som ansökan avser</w:t>
      </w:r>
    </w:p>
    <w:p w:rsidR="00627A3C" w:rsidRDefault="00627A3C" w:rsidP="00627A3C">
      <w:pPr>
        <w:pStyle w:val="Liststycke"/>
        <w:numPr>
          <w:ilvl w:val="0"/>
          <w:numId w:val="1"/>
        </w:numPr>
      </w:pPr>
      <w:r>
        <w:t>T</w:t>
      </w:r>
      <w:r w:rsidRPr="00627A3C">
        <w:t xml:space="preserve">idigare studieresultat på utbildningen/andra högskolekurser </w:t>
      </w:r>
    </w:p>
    <w:p w:rsidR="00627A3C" w:rsidRDefault="00627A3C" w:rsidP="00627A3C">
      <w:pPr>
        <w:pStyle w:val="Liststycke"/>
        <w:numPr>
          <w:ilvl w:val="0"/>
          <w:numId w:val="1"/>
        </w:numPr>
      </w:pPr>
      <w:r>
        <w:t>B</w:t>
      </w:r>
      <w:r w:rsidRPr="00627A3C">
        <w:t>etygsutdrag efter genomförda studier för de terminer so</w:t>
      </w:r>
      <w:r>
        <w:t>m stipendium har blivit beviljats</w:t>
      </w:r>
    </w:p>
    <w:p w:rsidR="00627A3C" w:rsidRDefault="00627A3C" w:rsidP="00627A3C">
      <w:pPr>
        <w:pStyle w:val="Liststycke"/>
        <w:numPr>
          <w:ilvl w:val="0"/>
          <w:numId w:val="1"/>
        </w:numPr>
      </w:pPr>
      <w:r>
        <w:t>A</w:t>
      </w:r>
      <w:r w:rsidRPr="00627A3C">
        <w:t>lternativt gy</w:t>
      </w:r>
      <w:r>
        <w:t>mnasiebetyg och andra kursbetyg</w:t>
      </w:r>
    </w:p>
    <w:p w:rsidR="000B04A6" w:rsidRDefault="000B04A6" w:rsidP="000B04A6"/>
    <w:p w:rsidR="000B04A6" w:rsidRPr="00B00181" w:rsidRDefault="000B04A6" w:rsidP="000B04A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artvit 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FE" w:rsidRDefault="006C5AFE"/>
    <w:sectPr w:rsidR="006C5A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75" w:rsidRDefault="00BC4675" w:rsidP="006C5AFE">
      <w:pPr>
        <w:spacing w:after="0" w:line="240" w:lineRule="auto"/>
      </w:pPr>
      <w:r>
        <w:separator/>
      </w:r>
    </w:p>
  </w:endnote>
  <w:endnote w:type="continuationSeparator" w:id="0">
    <w:p w:rsidR="00BC4675" w:rsidRDefault="00BC4675" w:rsidP="006C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75" w:rsidRDefault="00BC4675" w:rsidP="006C5AFE">
      <w:pPr>
        <w:spacing w:after="0" w:line="240" w:lineRule="auto"/>
      </w:pPr>
      <w:r>
        <w:separator/>
      </w:r>
    </w:p>
  </w:footnote>
  <w:footnote w:type="continuationSeparator" w:id="0">
    <w:p w:rsidR="00BC4675" w:rsidRDefault="00BC4675" w:rsidP="006C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FE" w:rsidRPr="00627A3C" w:rsidRDefault="006C5AFE">
    <w:pPr>
      <w:pStyle w:val="Sidhuvud"/>
      <w:rPr>
        <w:b/>
      </w:rPr>
    </w:pPr>
    <w:r w:rsidRPr="00627A3C">
      <w:rPr>
        <w:b/>
      </w:rPr>
      <w:t xml:space="preserve">Ort: </w:t>
    </w:r>
    <w:r w:rsidRPr="00627A3C">
      <w:rPr>
        <w:b/>
      </w:rPr>
      <w:tab/>
      <w:t xml:space="preserve">Datum: </w:t>
    </w:r>
  </w:p>
  <w:p w:rsidR="006C5AFE" w:rsidRDefault="006C5AF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E93"/>
    <w:multiLevelType w:val="hybridMultilevel"/>
    <w:tmpl w:val="A0CA05B6"/>
    <w:lvl w:ilvl="0" w:tplc="57A262E6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E"/>
    <w:rsid w:val="000B04A6"/>
    <w:rsid w:val="00571A98"/>
    <w:rsid w:val="005F25E4"/>
    <w:rsid w:val="00627A3C"/>
    <w:rsid w:val="006C5AFE"/>
    <w:rsid w:val="007E20B4"/>
    <w:rsid w:val="008B07C6"/>
    <w:rsid w:val="00A018EE"/>
    <w:rsid w:val="00B00181"/>
    <w:rsid w:val="00BC4675"/>
    <w:rsid w:val="00F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3F33-97D5-46CA-80BE-D36011D2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5AFE"/>
  </w:style>
  <w:style w:type="paragraph" w:styleId="Sidfot">
    <w:name w:val="footer"/>
    <w:basedOn w:val="Normal"/>
    <w:link w:val="SidfotChar"/>
    <w:uiPriority w:val="99"/>
    <w:unhideWhenUsed/>
    <w:rsid w:val="006C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5AFE"/>
  </w:style>
  <w:style w:type="character" w:styleId="Hyperlnk">
    <w:name w:val="Hyperlink"/>
    <w:basedOn w:val="Standardstycketeckensnitt"/>
    <w:uiPriority w:val="99"/>
    <w:unhideWhenUsed/>
    <w:rsid w:val="00B0018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2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s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sli@sos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5</cp:revision>
  <dcterms:created xsi:type="dcterms:W3CDTF">2018-05-16T09:37:00Z</dcterms:created>
  <dcterms:modified xsi:type="dcterms:W3CDTF">2018-05-16T14:25:00Z</dcterms:modified>
</cp:coreProperties>
</file>