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shd w:val="clear" w:color="auto" w:fill="DEE0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D5040" w:rsidRPr="000D5040" w:rsidTr="000D5040">
        <w:tc>
          <w:tcPr>
            <w:tcW w:w="0" w:type="auto"/>
            <w:shd w:val="clear" w:color="auto" w:fill="DEE0E2"/>
            <w:hideMark/>
          </w:tcPr>
          <w:p w:rsidR="000D5040" w:rsidRPr="000D5040" w:rsidRDefault="000D5040" w:rsidP="000D5040">
            <w:pPr>
              <w:rPr>
                <w:lang w:val="en-GB"/>
              </w:rPr>
            </w:pPr>
          </w:p>
        </w:tc>
      </w:tr>
      <w:tr w:rsidR="000D5040" w:rsidRPr="000D5040" w:rsidTr="000D5040">
        <w:tc>
          <w:tcPr>
            <w:tcW w:w="0" w:type="auto"/>
            <w:shd w:val="clear" w:color="auto" w:fill="DEE0E2"/>
            <w:hideMark/>
          </w:tcPr>
          <w:tbl>
            <w:tblPr>
              <w:tblW w:w="9000" w:type="dxa"/>
              <w:jc w:val="center"/>
              <w:tblBorders>
                <w:top w:val="single" w:sz="48" w:space="0" w:color="A6BFC9"/>
              </w:tblBorders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D5040" w:rsidRPr="000D5040">
              <w:trPr>
                <w:jc w:val="center"/>
              </w:trPr>
              <w:tc>
                <w:tcPr>
                  <w:tcW w:w="0" w:type="auto"/>
                  <w:shd w:val="clear" w:color="auto" w:fill="F8F8F8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D5040" w:rsidRPr="000D504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D5040" w:rsidRPr="000D504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D5040" w:rsidRPr="000D5040" w:rsidRDefault="000D5040" w:rsidP="000D5040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0D5040">
                                <w:rPr>
                                  <w:b/>
                                  <w:sz w:val="48"/>
                                  <w:szCs w:val="48"/>
                                </w:rPr>
                                <w:t>Londonresa 12-15 mars 2020 med SOSS</w:t>
                              </w:r>
                            </w:p>
                            <w:p w:rsidR="000D5040" w:rsidRPr="000D5040" w:rsidRDefault="000D5040" w:rsidP="000D5040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0D5040">
                                <w:rPr>
                                  <w:i/>
                                  <w:iCs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D5040" w:rsidRPr="000D5040" w:rsidRDefault="000D5040" w:rsidP="000D5040"/>
                    </w:tc>
                  </w:tr>
                </w:tbl>
                <w:p w:rsidR="000D5040" w:rsidRPr="000D5040" w:rsidRDefault="000D5040" w:rsidP="000D5040"/>
              </w:tc>
            </w:tr>
          </w:tbl>
          <w:p w:rsidR="000D5040" w:rsidRPr="000D5040" w:rsidRDefault="000D5040" w:rsidP="000D5040"/>
        </w:tc>
      </w:tr>
      <w:tr w:rsidR="000D5040" w:rsidRPr="000D5040" w:rsidTr="000D5040">
        <w:tc>
          <w:tcPr>
            <w:tcW w:w="0" w:type="auto"/>
            <w:shd w:val="clear" w:color="auto" w:fill="F8F8F8"/>
            <w:vAlign w:val="center"/>
            <w:hideMark/>
          </w:tcPr>
          <w:p w:rsidR="000D5040" w:rsidRPr="000D5040" w:rsidRDefault="000D5040" w:rsidP="000D5040">
            <w:r w:rsidRPr="000D5040">
              <w:rPr>
                <w:noProof/>
                <w:lang w:eastAsia="sv-SE"/>
              </w:rPr>
              <w:drawing>
                <wp:inline distT="0" distB="0" distL="0" distR="0">
                  <wp:extent cx="47625" cy="47625"/>
                  <wp:effectExtent l="0" t="0" r="0" b="0"/>
                  <wp:docPr id="13" name="Bildobjekt 13" descr="https://cdn-images.mailchimp.com/template_images/gallery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mages.mailchimp.com/template_images/gallery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040" w:rsidRPr="000D5040" w:rsidTr="000D5040">
        <w:tc>
          <w:tcPr>
            <w:tcW w:w="0" w:type="auto"/>
            <w:shd w:val="clear" w:color="auto" w:fill="DEE0E2"/>
            <w:hideMark/>
          </w:tcPr>
          <w:tbl>
            <w:tblPr>
              <w:tblW w:w="9000" w:type="dxa"/>
              <w:jc w:val="center"/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D5040" w:rsidRPr="000D5040">
              <w:trPr>
                <w:jc w:val="center"/>
              </w:trPr>
              <w:tc>
                <w:tcPr>
                  <w:tcW w:w="0" w:type="auto"/>
                  <w:shd w:val="clear" w:color="auto" w:fill="F8F8F8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D5040" w:rsidRPr="000D504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D5040" w:rsidRPr="000D5040">
                          <w:tc>
                            <w:tcPr>
                              <w:tcW w:w="0" w:type="auto"/>
                              <w:hideMark/>
                            </w:tcPr>
                            <w:p w:rsidR="000D5040" w:rsidRPr="000D5040" w:rsidRDefault="000D5040" w:rsidP="000D5040">
                              <w:r w:rsidRPr="000D5040"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2609850" cy="1466850"/>
                                    <wp:effectExtent l="0" t="0" r="0" b="0"/>
                                    <wp:docPr id="12" name="Bildobjekt 12" descr="https://gallery.mailchimp.com/af0d6c51c439bee8e5c7d6063/images/e278ab33-af5f-453c-87d8-1ef3bb56af14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af0d6c51c439bee8e5c7d6063/images/e278ab33-af5f-453c-87d8-1ef3bb56af1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0" cy="1466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D5040" w:rsidRPr="000D5040" w:rsidRDefault="000D5040" w:rsidP="000D5040"/>
                    </w:tc>
                  </w:tr>
                </w:tbl>
                <w:p w:rsidR="000D5040" w:rsidRPr="000D5040" w:rsidRDefault="000D5040" w:rsidP="000D5040"/>
              </w:tc>
            </w:tr>
          </w:tbl>
          <w:p w:rsidR="000D5040" w:rsidRPr="000D5040" w:rsidRDefault="000D5040" w:rsidP="000D5040"/>
        </w:tc>
      </w:tr>
      <w:tr w:rsidR="000D5040" w:rsidRPr="000D5040" w:rsidTr="000D5040">
        <w:tc>
          <w:tcPr>
            <w:tcW w:w="0" w:type="auto"/>
            <w:shd w:val="clear" w:color="auto" w:fill="F8F8F8"/>
            <w:vAlign w:val="center"/>
            <w:hideMark/>
          </w:tcPr>
          <w:p w:rsidR="000D5040" w:rsidRPr="000D5040" w:rsidRDefault="000D5040" w:rsidP="000D5040">
            <w:r w:rsidRPr="000D5040">
              <w:rPr>
                <w:noProof/>
                <w:lang w:eastAsia="sv-SE"/>
              </w:rPr>
              <w:drawing>
                <wp:inline distT="0" distB="0" distL="0" distR="0">
                  <wp:extent cx="47625" cy="47625"/>
                  <wp:effectExtent l="0" t="0" r="0" b="0"/>
                  <wp:docPr id="11" name="Bildobjekt 11" descr="https://cdn-images.mailchimp.com/template_images/gallery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-images.mailchimp.com/template_images/gallery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040" w:rsidRPr="000D5040" w:rsidTr="000D5040">
        <w:tc>
          <w:tcPr>
            <w:tcW w:w="0" w:type="auto"/>
            <w:shd w:val="clear" w:color="auto" w:fill="DEE0E2"/>
            <w:hideMark/>
          </w:tcPr>
          <w:tbl>
            <w:tblPr>
              <w:tblW w:w="9000" w:type="dxa"/>
              <w:jc w:val="center"/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0D5040" w:rsidRPr="000D5040">
              <w:trPr>
                <w:jc w:val="center"/>
              </w:trPr>
              <w:tc>
                <w:tcPr>
                  <w:tcW w:w="2500" w:type="pct"/>
                  <w:shd w:val="clear" w:color="auto" w:fill="F8F8F8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0D5040" w:rsidRPr="000D504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0D5040" w:rsidRPr="000D504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D5040" w:rsidRPr="000D504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D5040" w:rsidRPr="000D5040" w:rsidRDefault="000D5040" w:rsidP="000D5040">
                                    <w:r w:rsidRPr="000D5040">
                                      <w:t xml:space="preserve">Följ med på en militärhistorisk resa till </w:t>
                                    </w:r>
                                    <w:proofErr w:type="spellStart"/>
                                    <w:r w:rsidRPr="000D5040">
                                      <w:t>vårfina</w:t>
                                    </w:r>
                                    <w:proofErr w:type="spellEnd"/>
                                    <w:r w:rsidRPr="000D5040">
                                      <w:t xml:space="preserve"> London 12-15 mars</w:t>
                                    </w:r>
                                  </w:p>
                                  <w:p w:rsidR="000D5040" w:rsidRPr="000D5040" w:rsidRDefault="000D5040" w:rsidP="000D5040">
                                    <w:r w:rsidRPr="000D5040">
                                      <w:t>Kostnad för resa, transfer, helpension är 11000 kr per person</w:t>
                                    </w:r>
                                  </w:p>
                                </w:tc>
                              </w:tr>
                            </w:tbl>
                            <w:p w:rsidR="000D5040" w:rsidRPr="000D5040" w:rsidRDefault="000D5040" w:rsidP="000D5040"/>
                          </w:tc>
                        </w:tr>
                      </w:tbl>
                      <w:p w:rsidR="000D5040" w:rsidRPr="000D5040" w:rsidRDefault="000D5040" w:rsidP="000D5040"/>
                    </w:tc>
                  </w:tr>
                </w:tbl>
                <w:p w:rsidR="000D5040" w:rsidRPr="000D5040" w:rsidRDefault="000D5040" w:rsidP="000D5040"/>
              </w:tc>
              <w:tc>
                <w:tcPr>
                  <w:tcW w:w="2500" w:type="pct"/>
                  <w:shd w:val="clear" w:color="auto" w:fill="F8F8F8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0D5040" w:rsidRPr="000D504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0D5040" w:rsidRPr="000D504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D5040" w:rsidRPr="000D504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D5040" w:rsidRPr="000D5040" w:rsidRDefault="000D5040" w:rsidP="000D5040">
                                    <w:r w:rsidRPr="000D5040">
                                      <w:t>Antalet platser är begränsat till 26 st.</w:t>
                                    </w:r>
                                  </w:p>
                                </w:tc>
                              </w:tr>
                            </w:tbl>
                            <w:p w:rsidR="000D5040" w:rsidRPr="000D5040" w:rsidRDefault="000D5040" w:rsidP="000D5040"/>
                          </w:tc>
                        </w:tr>
                      </w:tbl>
                      <w:p w:rsidR="000D5040" w:rsidRPr="000D5040" w:rsidRDefault="000D5040" w:rsidP="000D5040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0D5040" w:rsidRPr="000D504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ED5E2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0D5040" w:rsidRPr="000D50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D5E29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0D5040" w:rsidRPr="000D5040" w:rsidRDefault="0028330B" w:rsidP="000D5040">
                                    <w:hyperlink r:id="rId6" w:tgtFrame="_self" w:tooltip="Intresseanmälan här" w:history="1">
                                      <w:r w:rsidR="000D5040" w:rsidRPr="000D5040">
                                        <w:rPr>
                                          <w:rStyle w:val="Hyperlnk"/>
                                          <w:b/>
                                          <w:bCs/>
                                        </w:rPr>
                                        <w:t>Intresseanmälan här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D5040" w:rsidRPr="000D5040" w:rsidRDefault="000D5040" w:rsidP="000D5040"/>
                          </w:tc>
                        </w:tr>
                      </w:tbl>
                      <w:p w:rsidR="000D5040" w:rsidRPr="000D5040" w:rsidRDefault="000D5040" w:rsidP="000D5040"/>
                    </w:tc>
                  </w:tr>
                </w:tbl>
                <w:p w:rsidR="000D5040" w:rsidRPr="000D5040" w:rsidRDefault="000D5040" w:rsidP="000D5040"/>
              </w:tc>
            </w:tr>
          </w:tbl>
          <w:p w:rsidR="000D5040" w:rsidRPr="000D5040" w:rsidRDefault="000D5040" w:rsidP="000D5040"/>
        </w:tc>
      </w:tr>
      <w:tr w:rsidR="000D5040" w:rsidRPr="000D5040" w:rsidTr="000D5040">
        <w:tc>
          <w:tcPr>
            <w:tcW w:w="0" w:type="auto"/>
            <w:shd w:val="clear" w:color="auto" w:fill="DEE0E2"/>
            <w:hideMark/>
          </w:tcPr>
          <w:tbl>
            <w:tblPr>
              <w:tblW w:w="9000" w:type="dxa"/>
              <w:jc w:val="center"/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D5040" w:rsidRPr="000D5040">
              <w:trPr>
                <w:jc w:val="center"/>
              </w:trPr>
              <w:tc>
                <w:tcPr>
                  <w:tcW w:w="0" w:type="auto"/>
                  <w:shd w:val="clear" w:color="auto" w:fill="F8F8F8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D5040" w:rsidRPr="000D504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0D5040" w:rsidRPr="000D504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0D5040" w:rsidRPr="000D5040" w:rsidRDefault="000D5040" w:rsidP="000D5040">
                              <w:r w:rsidRPr="000D5040"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2514600" cy="1409700"/>
                                    <wp:effectExtent l="0" t="0" r="0" b="0"/>
                                    <wp:docPr id="10" name="Bildobjekt 10" descr="https://gallery.mailchimp.com/af0d6c51c439bee8e5c7d6063/images/4883355d-2910-4430-aff0-72dda7f7a07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gallery.mailchimp.com/af0d6c51c439bee8e5c7d6063/images/4883355d-2910-4430-aff0-72dda7f7a07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40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0D5040" w:rsidRPr="000D504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0D5040" w:rsidRPr="000D5040" w:rsidRDefault="000D5040" w:rsidP="000D5040">
                              <w:r w:rsidRPr="000D5040"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2466975" cy="1390650"/>
                                    <wp:effectExtent l="0" t="0" r="9525" b="0"/>
                                    <wp:docPr id="9" name="Bildobjekt 9" descr="https://gallery.mailchimp.com/af0d6c51c439bee8e5c7d6063/images/a4007991-880a-46e2-a922-36a5242e41ab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gallery.mailchimp.com/af0d6c51c439bee8e5c7d6063/images/a4007991-880a-46e2-a922-36a5242e41ab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66975" cy="1390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D5040" w:rsidRPr="000D5040" w:rsidRDefault="000D5040" w:rsidP="000D5040"/>
                    </w:tc>
                  </w:tr>
                </w:tbl>
                <w:p w:rsidR="000D5040" w:rsidRPr="000D5040" w:rsidRDefault="000D5040" w:rsidP="000D504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D5040" w:rsidRPr="000D504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D5040" w:rsidRPr="000D504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D5040" w:rsidRPr="000D5040" w:rsidRDefault="000D5040" w:rsidP="000D5040">
                              <w:r w:rsidRPr="000D5040">
                                <w:t>Program</w:t>
                              </w:r>
                              <w:r w:rsidRPr="000D5040">
                                <w:br/>
                              </w:r>
                              <w:r w:rsidRPr="000D5040">
                                <w:rPr>
                                  <w:b/>
                                  <w:bCs/>
                                </w:rPr>
                                <w:t>Tors 12 mars</w:t>
                              </w:r>
                              <w:r w:rsidRPr="000D5040">
                                <w:br/>
                                <w:t>Samling på Arlanda kl</w:t>
                              </w:r>
                              <w:r w:rsidR="0028330B">
                                <w:t>.</w:t>
                              </w:r>
                              <w:r w:rsidRPr="000D5040">
                                <w:t xml:space="preserve"> 14.00 för flyg till London / Heathrow</w:t>
                              </w:r>
                              <w:r w:rsidRPr="000D5040">
                                <w:br/>
                                <w:t>med SK1523 kl</w:t>
                              </w:r>
                              <w:r w:rsidR="0028330B">
                                <w:t>.</w:t>
                              </w:r>
                              <w:bookmarkStart w:id="0" w:name="_GoBack"/>
                              <w:bookmarkEnd w:id="0"/>
                              <w:r w:rsidRPr="000D5040">
                                <w:t xml:space="preserve"> 16.05 Landar 17.45, </w:t>
                              </w:r>
                              <w:r w:rsidRPr="000D5040">
                                <w:br/>
                                <w:t>Buss in till</w:t>
                              </w:r>
                              <w:r w:rsidRPr="000D5040">
                                <w:rPr>
                                  <w:b/>
                                  <w:bCs/>
                                </w:rPr>
                                <w:t xml:space="preserve"> The In &amp; </w:t>
                              </w:r>
                              <w:proofErr w:type="spellStart"/>
                              <w:r w:rsidRPr="000D5040">
                                <w:rPr>
                                  <w:b/>
                                  <w:bCs/>
                                </w:rPr>
                                <w:t>Out</w:t>
                              </w:r>
                              <w:proofErr w:type="spellEnd"/>
                              <w:r w:rsidRPr="000D5040">
                                <w:rPr>
                                  <w:b/>
                                  <w:bCs/>
                                </w:rPr>
                                <w:t xml:space="preserve">, Naval and </w:t>
                              </w:r>
                              <w:proofErr w:type="spellStart"/>
                              <w:r w:rsidRPr="000D5040">
                                <w:rPr>
                                  <w:b/>
                                  <w:bCs/>
                                </w:rPr>
                                <w:t>Military</w:t>
                              </w:r>
                              <w:proofErr w:type="spellEnd"/>
                              <w:r w:rsidRPr="000D5040">
                                <w:rPr>
                                  <w:b/>
                                  <w:bCs/>
                                </w:rPr>
                                <w:t xml:space="preserve"> Club</w:t>
                              </w:r>
                              <w:r w:rsidRPr="000D5040">
                                <w:t xml:space="preserve"> vid </w:t>
                              </w:r>
                              <w:proofErr w:type="spellStart"/>
                              <w:r w:rsidRPr="000D5040">
                                <w:t>St</w:t>
                              </w:r>
                              <w:proofErr w:type="spellEnd"/>
                              <w:r w:rsidRPr="000D5040">
                                <w:t xml:space="preserve"> James </w:t>
                              </w:r>
                              <w:proofErr w:type="gramStart"/>
                              <w:r w:rsidRPr="000D5040">
                                <w:t>Square ,</w:t>
                              </w:r>
                              <w:proofErr w:type="gramEnd"/>
                              <w:r w:rsidRPr="000D5040">
                                <w:br/>
                                <w:t>tar ca 45min</w:t>
                              </w:r>
                              <w:r w:rsidRPr="000D5040">
                                <w:br/>
                                <w:t xml:space="preserve">Gemensam enklare middag på The </w:t>
                              </w:r>
                              <w:proofErr w:type="spellStart"/>
                              <w:r w:rsidRPr="000D5040">
                                <w:t>Goat</w:t>
                              </w:r>
                              <w:proofErr w:type="spellEnd"/>
                              <w:r w:rsidRPr="000D5040">
                                <w:t xml:space="preserve"> Bar vid ca 20.00</w:t>
                              </w:r>
                            </w:p>
                          </w:tc>
                        </w:tr>
                      </w:tbl>
                      <w:p w:rsidR="000D5040" w:rsidRPr="000D5040" w:rsidRDefault="000D5040" w:rsidP="000D5040"/>
                    </w:tc>
                  </w:tr>
                </w:tbl>
                <w:p w:rsidR="000D5040" w:rsidRPr="000D5040" w:rsidRDefault="000D5040" w:rsidP="000D504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D5040" w:rsidRPr="000D504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0D5040" w:rsidRPr="000D504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0D5040" w:rsidRPr="000D5040" w:rsidRDefault="000D5040" w:rsidP="000D5040">
                              <w:r w:rsidRPr="000D5040">
                                <w:rPr>
                                  <w:noProof/>
                                  <w:lang w:eastAsia="sv-SE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514600" cy="1409700"/>
                                    <wp:effectExtent l="0" t="0" r="0" b="0"/>
                                    <wp:docPr id="8" name="Bildobjekt 8" descr="https://gallery.mailchimp.com/af0d6c51c439bee8e5c7d6063/images/08fa8483-770d-4587-acfc-ecc83342c25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gallery.mailchimp.com/af0d6c51c439bee8e5c7d6063/images/08fa8483-770d-4587-acfc-ecc83342c25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40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0D5040" w:rsidRPr="000D504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0D5040" w:rsidRPr="000D5040" w:rsidRDefault="000D5040" w:rsidP="000D5040">
                              <w:r w:rsidRPr="000D5040"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2209800" cy="1247775"/>
                                    <wp:effectExtent l="0" t="0" r="0" b="9525"/>
                                    <wp:docPr id="7" name="Bildobjekt 7" descr="https://gallery.mailchimp.com/af0d6c51c439bee8e5c7d6063/images/ce67cd39-08cb-411e-a514-abd01039bd8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gallery.mailchimp.com/af0d6c51c439bee8e5c7d6063/images/ce67cd39-08cb-411e-a514-abd01039bd8d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0" cy="1247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D5040" w:rsidRPr="000D5040" w:rsidRDefault="000D5040" w:rsidP="000D5040"/>
                    </w:tc>
                  </w:tr>
                </w:tbl>
                <w:p w:rsidR="000D5040" w:rsidRPr="000D5040" w:rsidRDefault="000D5040" w:rsidP="000D504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D5040" w:rsidRPr="000D504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D5040" w:rsidRPr="000D504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D5040" w:rsidRPr="000D5040" w:rsidRDefault="000D5040" w:rsidP="000D5040">
                              <w:r w:rsidRPr="000D5040">
                                <w:rPr>
                                  <w:b/>
                                  <w:bCs/>
                                </w:rPr>
                                <w:t>Fre. 13 Mars</w:t>
                              </w:r>
                              <w:r w:rsidRPr="000D5040">
                                <w:br/>
                                <w:t>Fm: Guidat besök på </w:t>
                              </w:r>
                              <w:r w:rsidRPr="000D5040">
                                <w:rPr>
                                  <w:b/>
                                  <w:bCs/>
                                </w:rPr>
                                <w:t>HMS Belfast kl. 10.00</w:t>
                              </w:r>
                              <w:r w:rsidRPr="000D5040">
                                <w:t> som ligger förtöjd i centrala London, T-bana hit tar ca 25 min</w:t>
                              </w:r>
                              <w:r w:rsidRPr="000D5040">
                                <w:br/>
                                <w:t xml:space="preserve">Lunch på lokal pub nära HMS Belfast kanske "The </w:t>
                              </w:r>
                              <w:proofErr w:type="spellStart"/>
                              <w:r w:rsidRPr="000D5040">
                                <w:t>Shipwrights</w:t>
                              </w:r>
                              <w:proofErr w:type="spellEnd"/>
                              <w:r w:rsidRPr="000D5040">
                                <w:t xml:space="preserve"> Arms" 88 </w:t>
                              </w:r>
                              <w:proofErr w:type="spellStart"/>
                              <w:r w:rsidRPr="000D5040">
                                <w:t>Tooley</w:t>
                              </w:r>
                              <w:proofErr w:type="spellEnd"/>
                              <w:r w:rsidRPr="000D5040">
                                <w:t xml:space="preserve"> </w:t>
                              </w:r>
                              <w:proofErr w:type="spellStart"/>
                              <w:r w:rsidRPr="000D5040">
                                <w:t>Street</w:t>
                              </w:r>
                              <w:proofErr w:type="spellEnd"/>
                              <w:r w:rsidRPr="000D5040">
                                <w:br/>
                              </w:r>
                              <w:proofErr w:type="spellStart"/>
                              <w:r w:rsidRPr="000D5040">
                                <w:t>Em</w:t>
                              </w:r>
                              <w:proofErr w:type="spellEnd"/>
                              <w:r w:rsidRPr="000D5040">
                                <w:t>: Möjligt besök på </w:t>
                              </w:r>
                              <w:r w:rsidRPr="000D5040">
                                <w:rPr>
                                  <w:b/>
                                  <w:bCs/>
                                </w:rPr>
                                <w:t>Svenska Ambassad</w:t>
                              </w:r>
                              <w:r w:rsidRPr="000D5040">
                                <w:t>en eller fri tid för shopping och kanske "</w:t>
                              </w:r>
                              <w:proofErr w:type="spellStart"/>
                              <w:r w:rsidRPr="000D5040">
                                <w:t>Afternoon</w:t>
                              </w:r>
                              <w:proofErr w:type="spellEnd"/>
                              <w:r w:rsidRPr="000D5040"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0D5040">
                                <w:t>tea</w:t>
                              </w:r>
                              <w:proofErr w:type="spellEnd"/>
                              <w:r w:rsidRPr="000D5040">
                                <w:t xml:space="preserve">"  </w:t>
                              </w:r>
                              <w:proofErr w:type="spellStart"/>
                              <w:r w:rsidRPr="000D5040">
                                <w:t>kl</w:t>
                              </w:r>
                              <w:proofErr w:type="spellEnd"/>
                              <w:proofErr w:type="gramEnd"/>
                              <w:r w:rsidRPr="000D5040">
                                <w:t xml:space="preserve"> 15,30 på "Oscar Wilde Lounge" 68 Regent </w:t>
                              </w:r>
                              <w:proofErr w:type="spellStart"/>
                              <w:r w:rsidRPr="000D5040">
                                <w:t>Street</w:t>
                              </w:r>
                              <w:proofErr w:type="spellEnd"/>
                              <w:r w:rsidRPr="000D5040">
                                <w:br/>
                                <w:t xml:space="preserve">Middag på lokal Indisk restaurang i området ”Indian Accent" 16 </w:t>
                              </w:r>
                              <w:proofErr w:type="spellStart"/>
                              <w:r w:rsidRPr="000D5040">
                                <w:t>Albemarie</w:t>
                              </w:r>
                              <w:proofErr w:type="spellEnd"/>
                              <w:r w:rsidRPr="000D5040">
                                <w:t xml:space="preserve"> </w:t>
                              </w:r>
                              <w:proofErr w:type="spellStart"/>
                              <w:r w:rsidRPr="000D5040">
                                <w:t>Street</w:t>
                              </w:r>
                              <w:proofErr w:type="spellEnd"/>
                              <w:r w:rsidRPr="000D5040">
                                <w:t xml:space="preserve"> </w:t>
                              </w:r>
                              <w:proofErr w:type="spellStart"/>
                              <w:r w:rsidRPr="000D5040">
                                <w:t>kl</w:t>
                              </w:r>
                              <w:proofErr w:type="spellEnd"/>
                              <w:r w:rsidRPr="000D5040">
                                <w:t xml:space="preserve"> 20.00,   10 min promenad från hotellet</w:t>
                              </w:r>
                            </w:p>
                            <w:p w:rsidR="000D5040" w:rsidRPr="000D5040" w:rsidRDefault="000D5040" w:rsidP="000D5040">
                              <w:r w:rsidRPr="000D5040">
                                <w:t> </w:t>
                              </w:r>
                            </w:p>
                          </w:tc>
                        </w:tr>
                      </w:tbl>
                      <w:p w:rsidR="000D5040" w:rsidRPr="000D5040" w:rsidRDefault="000D5040" w:rsidP="000D5040"/>
                    </w:tc>
                  </w:tr>
                </w:tbl>
                <w:p w:rsidR="000D5040" w:rsidRPr="000D5040" w:rsidRDefault="000D5040" w:rsidP="000D504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D5040" w:rsidRPr="000D504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0D5040" w:rsidRPr="000D504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0D5040" w:rsidRPr="000D5040" w:rsidRDefault="000D5040" w:rsidP="000D5040">
                              <w:r w:rsidRPr="000D5040"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2514600" cy="1400175"/>
                                    <wp:effectExtent l="0" t="0" r="0" b="9525"/>
                                    <wp:docPr id="6" name="Bildobjekt 6" descr="https://gallery.mailchimp.com/af0d6c51c439bee8e5c7d6063/images/94397d6b-9c51-44c5-a445-43eebcb977cb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s://gallery.mailchimp.com/af0d6c51c439bee8e5c7d6063/images/94397d6b-9c51-44c5-a445-43eebcb977cb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400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0D5040" w:rsidRPr="000D504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0D5040" w:rsidRPr="000D5040" w:rsidRDefault="000D5040" w:rsidP="000D5040">
                              <w:r w:rsidRPr="000D5040"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2390775" cy="1343025"/>
                                    <wp:effectExtent l="0" t="0" r="9525" b="9525"/>
                                    <wp:docPr id="5" name="Bildobjekt 5" descr="https://gallery.mailchimp.com/af0d6c51c439bee8e5c7d6063/images/d1404aa8-80a0-4025-b842-9943c0ac851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s://gallery.mailchimp.com/af0d6c51c439bee8e5c7d6063/images/d1404aa8-80a0-4025-b842-9943c0ac851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90775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D5040" w:rsidRPr="000D5040" w:rsidRDefault="000D5040" w:rsidP="000D5040"/>
                    </w:tc>
                  </w:tr>
                </w:tbl>
                <w:p w:rsidR="000D5040" w:rsidRPr="000D5040" w:rsidRDefault="000D5040" w:rsidP="000D504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D5040" w:rsidRPr="000D504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D5040" w:rsidRPr="000D504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D5040" w:rsidRPr="000D5040" w:rsidRDefault="000D5040" w:rsidP="000D5040">
                              <w:proofErr w:type="spellStart"/>
                              <w:r w:rsidRPr="000D5040">
                                <w:t>Lör</w:t>
                              </w:r>
                              <w:proofErr w:type="spellEnd"/>
                              <w:r w:rsidRPr="000D5040">
                                <w:t xml:space="preserve"> 14 mars</w:t>
                              </w:r>
                              <w:r w:rsidRPr="000D5040">
                                <w:br/>
                                <w:t xml:space="preserve">Fm: </w:t>
                              </w:r>
                              <w:proofErr w:type="spellStart"/>
                              <w:r w:rsidRPr="000D5040">
                                <w:t>Heldagsbesök</w:t>
                              </w:r>
                              <w:proofErr w:type="spellEnd"/>
                              <w:r w:rsidRPr="000D5040">
                                <w:t xml:space="preserve"> på </w:t>
                              </w:r>
                              <w:r w:rsidRPr="000D5040">
                                <w:rPr>
                                  <w:b/>
                                  <w:bCs/>
                                </w:rPr>
                                <w:t>Greenwich, The Cutty Sark och</w:t>
                              </w:r>
                              <w:r w:rsidRPr="000D5040">
                                <w:br/>
                              </w:r>
                              <w:r w:rsidRPr="000D5040">
                                <w:rPr>
                                  <w:b/>
                                  <w:bCs/>
                                </w:rPr>
                                <w:t xml:space="preserve">The National </w:t>
                              </w:r>
                              <w:proofErr w:type="spellStart"/>
                              <w:r w:rsidRPr="000D5040">
                                <w:rPr>
                                  <w:b/>
                                  <w:bCs/>
                                </w:rPr>
                                <w:t>Maritime</w:t>
                              </w:r>
                              <w:proofErr w:type="spellEnd"/>
                              <w:r w:rsidRPr="000D5040">
                                <w:rPr>
                                  <w:b/>
                                  <w:bCs/>
                                </w:rPr>
                                <w:t xml:space="preserve"> Museum </w:t>
                              </w:r>
                              <w:proofErr w:type="gramStart"/>
                              <w:r w:rsidRPr="000D5040">
                                <w:rPr>
                                  <w:b/>
                                  <w:bCs/>
                                </w:rPr>
                                <w:t>öppnar,  </w:t>
                              </w:r>
                              <w:r w:rsidRPr="000D5040">
                                <w:t>vi</w:t>
                              </w:r>
                              <w:proofErr w:type="gramEnd"/>
                              <w:r w:rsidRPr="000D5040">
                                <w:t xml:space="preserve"> åker båt med London City Cruises från Westminster </w:t>
                              </w:r>
                              <w:proofErr w:type="spellStart"/>
                              <w:r w:rsidRPr="000D5040">
                                <w:t>kl</w:t>
                              </w:r>
                              <w:proofErr w:type="spellEnd"/>
                              <w:r w:rsidRPr="000D5040">
                                <w:t xml:space="preserve"> 10.00, det tar 20 min att gå till Westminster och 12 min med T bana, båtturen tar ca 90min</w:t>
                              </w:r>
                              <w:r w:rsidRPr="000D5040">
                                <w:br/>
                                <w:t>Lunch i området</w:t>
                              </w:r>
                              <w:r w:rsidRPr="000D5040">
                                <w:br/>
                              </w:r>
                              <w:proofErr w:type="spellStart"/>
                              <w:r w:rsidRPr="000D5040">
                                <w:t>Em</w:t>
                              </w:r>
                              <w:proofErr w:type="spellEnd"/>
                              <w:r w:rsidRPr="000D5040">
                                <w:t>: alternativt  fri tid för att strosa runt I London</w:t>
                              </w:r>
                              <w:r w:rsidRPr="000D5040">
                                <w:br/>
                              </w:r>
                              <w:r w:rsidRPr="000D5040">
                                <w:rPr>
                                  <w:b/>
                                  <w:bCs/>
                                </w:rPr>
                                <w:t>Galamiddag </w:t>
                              </w:r>
                              <w:r w:rsidR="0028330B">
                                <w:t xml:space="preserve">på The In &amp; </w:t>
                              </w:r>
                              <w:proofErr w:type="spellStart"/>
                              <w:r w:rsidR="0028330B">
                                <w:t>Out</w:t>
                              </w:r>
                              <w:proofErr w:type="spellEnd"/>
                              <w:r w:rsidR="0028330B">
                                <w:t>, klädsel: Kavaj och Slips</w:t>
                              </w:r>
                            </w:p>
                          </w:tc>
                        </w:tr>
                      </w:tbl>
                      <w:p w:rsidR="000D5040" w:rsidRPr="000D5040" w:rsidRDefault="000D5040" w:rsidP="000D5040"/>
                    </w:tc>
                  </w:tr>
                </w:tbl>
                <w:p w:rsidR="000D5040" w:rsidRPr="000D5040" w:rsidRDefault="000D5040" w:rsidP="000D504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D5040" w:rsidRPr="000D504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0D5040" w:rsidRPr="000D504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0D5040" w:rsidRPr="000D5040" w:rsidRDefault="000D5040" w:rsidP="000D5040">
                              <w:r w:rsidRPr="000D5040"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2514600" cy="1400175"/>
                                    <wp:effectExtent l="0" t="0" r="0" b="9525"/>
                                    <wp:docPr id="4" name="Bildobjekt 4" descr="https://gallery.mailchimp.com/af0d6c51c439bee8e5c7d6063/images/5ee721fc-3f41-4ecc-9ead-efd201126c8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s://gallery.mailchimp.com/af0d6c51c439bee8e5c7d6063/images/5ee721fc-3f41-4ecc-9ead-efd201126c8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400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0D5040" w:rsidRPr="000D504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0D5040" w:rsidRPr="000D5040" w:rsidRDefault="000D5040" w:rsidP="000D5040">
                              <w:r w:rsidRPr="000D5040"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2514600" cy="1400175"/>
                                    <wp:effectExtent l="0" t="0" r="0" b="9525"/>
                                    <wp:docPr id="3" name="Bildobjekt 3" descr="https://gallery.mailchimp.com/af0d6c51c439bee8e5c7d6063/images/0310cf8e-fda7-422a-a209-9290a263099f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gallery.mailchimp.com/af0d6c51c439bee8e5c7d6063/images/0310cf8e-fda7-422a-a209-9290a263099f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400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D5040" w:rsidRPr="000D5040" w:rsidRDefault="000D5040" w:rsidP="000D5040"/>
                    </w:tc>
                  </w:tr>
                </w:tbl>
                <w:p w:rsidR="000D5040" w:rsidRPr="000D5040" w:rsidRDefault="000D5040" w:rsidP="000D504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D5040" w:rsidRPr="000D504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D5040" w:rsidRPr="000D504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D5040" w:rsidRPr="000D5040" w:rsidRDefault="000D5040" w:rsidP="000D5040">
                              <w:r w:rsidRPr="000D5040">
                                <w:lastRenderedPageBreak/>
                                <w:t>Sön 15 mars</w:t>
                              </w:r>
                              <w:r w:rsidRPr="000D5040">
                                <w:br/>
                                <w:t>Fm: 15 min promenad </w:t>
                              </w:r>
                              <w:r w:rsidRPr="000D5040">
                                <w:rPr>
                                  <w:b/>
                                  <w:bCs/>
                                </w:rPr>
                                <w:t xml:space="preserve">till </w:t>
                              </w:r>
                              <w:proofErr w:type="spellStart"/>
                              <w:r w:rsidRPr="000D5040">
                                <w:rPr>
                                  <w:b/>
                                  <w:bCs/>
                                </w:rPr>
                                <w:t>Churchill’s</w:t>
                              </w:r>
                              <w:proofErr w:type="spellEnd"/>
                              <w:r w:rsidRPr="000D5040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0D5040">
                                <w:rPr>
                                  <w:b/>
                                  <w:bCs/>
                                </w:rPr>
                                <w:t>War</w:t>
                              </w:r>
                              <w:proofErr w:type="spellEnd"/>
                              <w:r w:rsidRPr="000D5040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0D5040">
                                <w:rPr>
                                  <w:b/>
                                  <w:bCs/>
                                </w:rPr>
                                <w:t>Rooms</w:t>
                              </w:r>
                              <w:proofErr w:type="spellEnd"/>
                              <w:r w:rsidRPr="000D5040">
                                <w:t xml:space="preserve"> vid </w:t>
                              </w:r>
                              <w:proofErr w:type="spellStart"/>
                              <w:r w:rsidRPr="000D5040">
                                <w:t>St</w:t>
                              </w:r>
                              <w:proofErr w:type="spellEnd"/>
                              <w:r w:rsidRPr="000D5040">
                                <w:t xml:space="preserve"> James Park som öppnar </w:t>
                              </w:r>
                              <w:proofErr w:type="spellStart"/>
                              <w:r w:rsidRPr="000D5040">
                                <w:t>kl</w:t>
                              </w:r>
                              <w:proofErr w:type="spellEnd"/>
                              <w:r w:rsidRPr="000D5040">
                                <w:t xml:space="preserve"> 09,30 , King Charles </w:t>
                              </w:r>
                              <w:proofErr w:type="spellStart"/>
                              <w:r w:rsidRPr="000D5040">
                                <w:t>Street</w:t>
                              </w:r>
                              <w:proofErr w:type="spellEnd"/>
                              <w:r w:rsidRPr="000D5040">
                                <w:t>, Clive Steps</w:t>
                              </w:r>
                              <w:r w:rsidRPr="000D5040">
                                <w:br/>
                                <w:t>Lunch och resterande del av dagen under egen ledning</w:t>
                              </w:r>
                              <w:r w:rsidRPr="000D5040">
                                <w:br/>
                              </w:r>
                              <w:proofErr w:type="spellStart"/>
                              <w:r w:rsidRPr="000D5040">
                                <w:t>Em</w:t>
                              </w:r>
                              <w:proofErr w:type="spellEnd"/>
                              <w:r w:rsidRPr="000D5040">
                                <w:t xml:space="preserve">: Busstransfer från hotellet </w:t>
                              </w:r>
                              <w:proofErr w:type="spellStart"/>
                              <w:r w:rsidRPr="000D5040">
                                <w:t>kl</w:t>
                              </w:r>
                              <w:proofErr w:type="spellEnd"/>
                              <w:r w:rsidRPr="000D5040">
                                <w:t xml:space="preserve"> 16.15 till Heathrow. Avresa med SK1524 </w:t>
                              </w:r>
                              <w:proofErr w:type="spellStart"/>
                              <w:r w:rsidRPr="000D5040">
                                <w:t>kl</w:t>
                              </w:r>
                              <w:proofErr w:type="spellEnd"/>
                              <w:r w:rsidRPr="000D5040">
                                <w:t xml:space="preserve"> 19.00 Landar Arlanda 22.30</w:t>
                              </w:r>
                            </w:p>
                          </w:tc>
                        </w:tr>
                      </w:tbl>
                      <w:p w:rsidR="000D5040" w:rsidRPr="000D5040" w:rsidRDefault="000D5040" w:rsidP="000D5040"/>
                    </w:tc>
                  </w:tr>
                </w:tbl>
                <w:p w:rsidR="000D5040" w:rsidRPr="000D5040" w:rsidRDefault="000D5040" w:rsidP="000D504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D5040" w:rsidRPr="000D504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0D5040" w:rsidRPr="000D504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0D5040" w:rsidRPr="000D5040" w:rsidRDefault="000D5040" w:rsidP="000D5040">
                              <w:r w:rsidRPr="000D5040"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2514600" cy="1409700"/>
                                    <wp:effectExtent l="0" t="0" r="0" b="0"/>
                                    <wp:docPr id="2" name="Bildobjekt 2" descr="https://gallery.mailchimp.com/af0d6c51c439bee8e5c7d6063/images/4bcda100-325d-4315-b559-9bdc17a2839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gallery.mailchimp.com/af0d6c51c439bee8e5c7d6063/images/4bcda100-325d-4315-b559-9bdc17a2839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40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0D5040" w:rsidRPr="000D504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0D5040" w:rsidRPr="000D5040" w:rsidRDefault="000D5040" w:rsidP="000D5040">
                              <w:r w:rsidRPr="000D5040"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2514600" cy="1409700"/>
                                    <wp:effectExtent l="0" t="0" r="0" b="0"/>
                                    <wp:docPr id="1" name="Bildobjekt 1" descr="https://gallery.mailchimp.com/af0d6c51c439bee8e5c7d6063/images/92ba4b18-4d06-4251-b785-8fba5aa9fa9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gallery.mailchimp.com/af0d6c51c439bee8e5c7d6063/images/92ba4b18-4d06-4251-b785-8fba5aa9fa9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40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D5040" w:rsidRPr="000D5040" w:rsidRDefault="000D5040" w:rsidP="000D5040"/>
                    </w:tc>
                  </w:tr>
                </w:tbl>
                <w:p w:rsidR="000D5040" w:rsidRPr="000D5040" w:rsidRDefault="000D5040" w:rsidP="000D504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D5040" w:rsidRPr="000D504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D5040" w:rsidRPr="000D504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D5040" w:rsidRPr="000D5040" w:rsidRDefault="000D5040" w:rsidP="000D5040">
                              <w:r w:rsidRPr="000D5040">
                                <w:t xml:space="preserve">Pris 11.000kr, större valutaförändringar kan påverka priset, avbeställningsskydd ingår </w:t>
                              </w:r>
                              <w:proofErr w:type="spellStart"/>
                              <w:r w:rsidRPr="000D5040">
                                <w:t>enl</w:t>
                              </w:r>
                              <w:proofErr w:type="spellEnd"/>
                              <w:r w:rsidRPr="000D5040">
                                <w:t xml:space="preserve"> </w:t>
                              </w:r>
                              <w:proofErr w:type="spellStart"/>
                              <w:r w:rsidRPr="000D5040">
                                <w:t>EU´s</w:t>
                              </w:r>
                              <w:proofErr w:type="spellEnd"/>
                              <w:r w:rsidRPr="000D5040">
                                <w:t xml:space="preserve"> regler</w:t>
                              </w:r>
                              <w:r w:rsidRPr="000D5040">
                                <w:br/>
                                <w:t xml:space="preserve">Ingår Flygresa Arlanda London Heathrow </w:t>
                              </w:r>
                              <w:proofErr w:type="spellStart"/>
                              <w:r w:rsidRPr="000D5040">
                                <w:t>tor</w:t>
                              </w:r>
                              <w:proofErr w:type="spellEnd"/>
                              <w:r w:rsidRPr="000D5040">
                                <w:t>, transfer till och från hotellet</w:t>
                              </w:r>
                              <w:r w:rsidRPr="000D5040">
                                <w:br/>
                                <w:t xml:space="preserve">3 nätter på The </w:t>
                              </w:r>
                              <w:proofErr w:type="spellStart"/>
                              <w:proofErr w:type="gramStart"/>
                              <w:r w:rsidRPr="000D5040">
                                <w:t>In&amp;Out</w:t>
                              </w:r>
                              <w:proofErr w:type="spellEnd"/>
                              <w:proofErr w:type="gramEnd"/>
                              <w:r w:rsidRPr="000D5040">
                                <w:t xml:space="preserve"> Naval and </w:t>
                              </w:r>
                              <w:proofErr w:type="spellStart"/>
                              <w:r w:rsidRPr="000D5040">
                                <w:t>Military</w:t>
                              </w:r>
                              <w:proofErr w:type="spellEnd"/>
                              <w:r w:rsidRPr="000D5040">
                                <w:t xml:space="preserve"> Club I centrala London, </w:t>
                              </w:r>
                              <w:proofErr w:type="spellStart"/>
                              <w:r w:rsidRPr="000D5040">
                                <w:t>St</w:t>
                              </w:r>
                              <w:proofErr w:type="spellEnd"/>
                              <w:r w:rsidRPr="000D5040">
                                <w:t xml:space="preserve"> James.</w:t>
                              </w:r>
                              <w:r w:rsidRPr="000D5040">
                                <w:br/>
                                <w:t>Två middagar och två luncher ingår, kostnad för dryck tillkommer</w:t>
                              </w:r>
                              <w:r w:rsidRPr="000D5040">
                                <w:br/>
                                <w:t xml:space="preserve">Ytterligare middag och lunch ingår inte, </w:t>
                              </w:r>
                              <w:proofErr w:type="gramStart"/>
                              <w:r w:rsidRPr="000D5040">
                                <w:t>ej</w:t>
                              </w:r>
                              <w:proofErr w:type="gramEnd"/>
                              <w:r w:rsidRPr="000D5040">
                                <w:t xml:space="preserve"> heller lokal transport i London</w:t>
                              </w:r>
                              <w:r w:rsidRPr="000D5040">
                                <w:br/>
                                <w:t xml:space="preserve">Entré och eventuell guidning ingår till, HMS Belfast, Greenwich, The </w:t>
                              </w:r>
                              <w:proofErr w:type="spellStart"/>
                              <w:r w:rsidRPr="000D5040">
                                <w:t>War</w:t>
                              </w:r>
                              <w:proofErr w:type="spellEnd"/>
                              <w:r w:rsidRPr="000D5040">
                                <w:t xml:space="preserve"> </w:t>
                              </w:r>
                              <w:proofErr w:type="spellStart"/>
                              <w:r w:rsidRPr="000D5040">
                                <w:t>Rooms</w:t>
                              </w:r>
                              <w:proofErr w:type="spellEnd"/>
                            </w:p>
                          </w:tc>
                        </w:tr>
                      </w:tbl>
                      <w:p w:rsidR="000D5040" w:rsidRPr="000D5040" w:rsidRDefault="000D5040" w:rsidP="000D5040"/>
                    </w:tc>
                  </w:tr>
                </w:tbl>
                <w:p w:rsidR="000D5040" w:rsidRPr="000D5040" w:rsidRDefault="000D5040" w:rsidP="000D5040"/>
              </w:tc>
            </w:tr>
          </w:tbl>
          <w:p w:rsidR="000D5040" w:rsidRPr="000D5040" w:rsidRDefault="000D5040" w:rsidP="000D5040"/>
        </w:tc>
      </w:tr>
    </w:tbl>
    <w:p w:rsidR="00033AED" w:rsidRDefault="00033AED"/>
    <w:sectPr w:rsidR="0003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40"/>
    <w:rsid w:val="00033AED"/>
    <w:rsid w:val="000D5040"/>
    <w:rsid w:val="0028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76194-E906-427A-BDB6-1112DB91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D5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forms.gle/EGfqRANPNffeQ7J4A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363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2</cp:revision>
  <dcterms:created xsi:type="dcterms:W3CDTF">2020-01-29T07:40:00Z</dcterms:created>
  <dcterms:modified xsi:type="dcterms:W3CDTF">2020-02-10T12:12:00Z</dcterms:modified>
</cp:coreProperties>
</file>